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2285"/>
        <w:gridCol w:w="2359"/>
        <w:gridCol w:w="2937"/>
        <w:gridCol w:w="2164"/>
        <w:gridCol w:w="2190"/>
        <w:gridCol w:w="2189"/>
        <w:gridCol w:w="2059"/>
        <w:gridCol w:w="2009"/>
        <w:gridCol w:w="1987"/>
      </w:tblGrid>
      <w:tr w:rsidR="00756FC8" w14:paraId="5F649EA4" w14:textId="77777777" w:rsidTr="00756FC8">
        <w:trPr>
          <w:trHeight w:val="273"/>
        </w:trPr>
        <w:tc>
          <w:tcPr>
            <w:tcW w:w="22252" w:type="dxa"/>
            <w:gridSpan w:val="10"/>
          </w:tcPr>
          <w:p w14:paraId="744A3F20" w14:textId="386A9E6C" w:rsidR="00756FC8" w:rsidRPr="00756FC8" w:rsidRDefault="00756FC8" w:rsidP="00756FC8">
            <w:pPr>
              <w:jc w:val="center"/>
              <w:rPr>
                <w:b/>
                <w:bCs/>
                <w:sz w:val="28"/>
                <w:szCs w:val="28"/>
              </w:rPr>
            </w:pPr>
            <w:r w:rsidRPr="00756FC8">
              <w:rPr>
                <w:b/>
                <w:bCs/>
                <w:sz w:val="28"/>
                <w:szCs w:val="28"/>
              </w:rPr>
              <w:t>Andover College Testing Site – Testing Schedule</w:t>
            </w:r>
          </w:p>
        </w:tc>
      </w:tr>
      <w:tr w:rsidR="00756FC8" w14:paraId="679158D4" w14:textId="77777777" w:rsidTr="00756FC8">
        <w:trPr>
          <w:trHeight w:val="273"/>
        </w:trPr>
        <w:tc>
          <w:tcPr>
            <w:tcW w:w="2073" w:type="dxa"/>
          </w:tcPr>
          <w:p w14:paraId="3226E8B3" w14:textId="77777777" w:rsidR="00756FC8" w:rsidRPr="00756FC8" w:rsidRDefault="00756F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5" w:type="dxa"/>
            <w:gridSpan w:val="4"/>
          </w:tcPr>
          <w:p w14:paraId="3665E2D9" w14:textId="3B4C8C3F" w:rsidR="00756FC8" w:rsidRPr="00756FC8" w:rsidRDefault="00756FC8" w:rsidP="00756FC8">
            <w:pPr>
              <w:jc w:val="center"/>
              <w:rPr>
                <w:b/>
                <w:bCs/>
                <w:sz w:val="28"/>
                <w:szCs w:val="28"/>
              </w:rPr>
            </w:pPr>
            <w:r w:rsidRPr="00756FC8">
              <w:rPr>
                <w:b/>
                <w:bCs/>
                <w:sz w:val="28"/>
                <w:szCs w:val="28"/>
              </w:rPr>
              <w:t>First Test Schedule</w:t>
            </w:r>
          </w:p>
        </w:tc>
        <w:tc>
          <w:tcPr>
            <w:tcW w:w="10434" w:type="dxa"/>
            <w:gridSpan w:val="5"/>
          </w:tcPr>
          <w:p w14:paraId="371CD12C" w14:textId="5EBAB673" w:rsidR="00756FC8" w:rsidRPr="00756FC8" w:rsidRDefault="00756FC8" w:rsidP="00756FC8">
            <w:pPr>
              <w:jc w:val="center"/>
              <w:rPr>
                <w:b/>
                <w:bCs/>
                <w:sz w:val="28"/>
                <w:szCs w:val="28"/>
              </w:rPr>
            </w:pPr>
            <w:r w:rsidRPr="00756FC8">
              <w:rPr>
                <w:b/>
                <w:bCs/>
                <w:sz w:val="28"/>
                <w:szCs w:val="28"/>
              </w:rPr>
              <w:t>Second Test Schedule</w:t>
            </w:r>
          </w:p>
        </w:tc>
      </w:tr>
      <w:tr w:rsidR="002E5E5C" w14:paraId="7EE7EACB" w14:textId="77777777" w:rsidTr="00BA77DB">
        <w:trPr>
          <w:trHeight w:val="819"/>
        </w:trPr>
        <w:tc>
          <w:tcPr>
            <w:tcW w:w="2073" w:type="dxa"/>
          </w:tcPr>
          <w:p w14:paraId="4E09A0AB" w14:textId="7883FE61" w:rsidR="00176B8F" w:rsidRPr="00756FC8" w:rsidRDefault="00176B8F">
            <w:pPr>
              <w:rPr>
                <w:b/>
                <w:bCs/>
              </w:rPr>
            </w:pPr>
            <w:r w:rsidRPr="00756FC8">
              <w:rPr>
                <w:b/>
                <w:bCs/>
              </w:rPr>
              <w:t>Time</w:t>
            </w:r>
          </w:p>
        </w:tc>
        <w:tc>
          <w:tcPr>
            <w:tcW w:w="2285" w:type="dxa"/>
          </w:tcPr>
          <w:p w14:paraId="6265B049" w14:textId="0AB4200E" w:rsidR="00176B8F" w:rsidRPr="00BA77DB" w:rsidRDefault="00176B8F" w:rsidP="00BA77D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Tuesday 5</w:t>
            </w:r>
            <w:r w:rsidRPr="00BA77D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BA77DB">
              <w:rPr>
                <w:b/>
                <w:bCs/>
                <w:sz w:val="28"/>
                <w:szCs w:val="28"/>
              </w:rPr>
              <w:t xml:space="preserve"> January</w:t>
            </w:r>
          </w:p>
        </w:tc>
        <w:tc>
          <w:tcPr>
            <w:tcW w:w="2359" w:type="dxa"/>
          </w:tcPr>
          <w:p w14:paraId="7228DD7F" w14:textId="6D2EC739" w:rsidR="00176B8F" w:rsidRPr="00BA77DB" w:rsidRDefault="00176B8F" w:rsidP="00BA77D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Wednesday 6</w:t>
            </w:r>
            <w:r w:rsidRPr="00BA77D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BA77DB">
              <w:rPr>
                <w:b/>
                <w:bCs/>
                <w:sz w:val="28"/>
                <w:szCs w:val="28"/>
              </w:rPr>
              <w:t xml:space="preserve"> January</w:t>
            </w:r>
          </w:p>
        </w:tc>
        <w:tc>
          <w:tcPr>
            <w:tcW w:w="2937" w:type="dxa"/>
          </w:tcPr>
          <w:p w14:paraId="24C65071" w14:textId="6596C5C4" w:rsidR="00176B8F" w:rsidRPr="00BA77DB" w:rsidRDefault="00176B8F" w:rsidP="00BA77D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Thursday 7</w:t>
            </w:r>
            <w:r w:rsidRPr="00BA77D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BA77DB">
              <w:rPr>
                <w:b/>
                <w:bCs/>
                <w:sz w:val="28"/>
                <w:szCs w:val="28"/>
              </w:rPr>
              <w:t xml:space="preserve"> January</w:t>
            </w:r>
          </w:p>
        </w:tc>
        <w:tc>
          <w:tcPr>
            <w:tcW w:w="2164" w:type="dxa"/>
          </w:tcPr>
          <w:p w14:paraId="6708C9E7" w14:textId="6CBB2DFA" w:rsidR="00176B8F" w:rsidRPr="00BA77DB" w:rsidRDefault="00176B8F" w:rsidP="00BA77D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Friday 8</w:t>
            </w:r>
            <w:r w:rsidRPr="00BA77D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BA77DB">
              <w:rPr>
                <w:b/>
                <w:bCs/>
                <w:sz w:val="28"/>
                <w:szCs w:val="28"/>
              </w:rPr>
              <w:t xml:space="preserve"> January</w:t>
            </w:r>
          </w:p>
        </w:tc>
        <w:tc>
          <w:tcPr>
            <w:tcW w:w="2190" w:type="dxa"/>
          </w:tcPr>
          <w:p w14:paraId="57368E5D" w14:textId="5C083E50" w:rsidR="00176B8F" w:rsidRPr="00BA77DB" w:rsidRDefault="00176B8F" w:rsidP="00BA77D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Monday 11</w:t>
            </w:r>
            <w:r w:rsidRPr="00BA77D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BA77DB">
              <w:rPr>
                <w:b/>
                <w:bCs/>
                <w:sz w:val="28"/>
                <w:szCs w:val="28"/>
              </w:rPr>
              <w:t xml:space="preserve"> January</w:t>
            </w:r>
          </w:p>
        </w:tc>
        <w:tc>
          <w:tcPr>
            <w:tcW w:w="2189" w:type="dxa"/>
          </w:tcPr>
          <w:p w14:paraId="630071C1" w14:textId="07B1CFA1" w:rsidR="00176B8F" w:rsidRPr="00BA77DB" w:rsidRDefault="00176B8F" w:rsidP="00BA77D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Tuesday 12</w:t>
            </w:r>
            <w:r w:rsidRPr="00BA77D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BA77DB">
              <w:rPr>
                <w:b/>
                <w:bCs/>
                <w:sz w:val="28"/>
                <w:szCs w:val="28"/>
              </w:rPr>
              <w:t xml:space="preserve"> January</w:t>
            </w:r>
          </w:p>
        </w:tc>
        <w:tc>
          <w:tcPr>
            <w:tcW w:w="2059" w:type="dxa"/>
          </w:tcPr>
          <w:p w14:paraId="2318EF81" w14:textId="2AB512E9" w:rsidR="00176B8F" w:rsidRPr="00BA77DB" w:rsidRDefault="00176B8F" w:rsidP="00BA77D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Wednesday 13</w:t>
            </w:r>
            <w:r w:rsidRPr="00BA77D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BA77DB">
              <w:rPr>
                <w:b/>
                <w:bCs/>
                <w:sz w:val="28"/>
                <w:szCs w:val="28"/>
              </w:rPr>
              <w:t xml:space="preserve"> January</w:t>
            </w:r>
          </w:p>
        </w:tc>
        <w:tc>
          <w:tcPr>
            <w:tcW w:w="2009" w:type="dxa"/>
          </w:tcPr>
          <w:p w14:paraId="1119B69A" w14:textId="63DFCBD3" w:rsidR="00176B8F" w:rsidRPr="00BA77DB" w:rsidRDefault="00176B8F" w:rsidP="00BA77D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Thursday 14</w:t>
            </w:r>
            <w:r w:rsidRPr="00BA77D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BA77DB">
              <w:rPr>
                <w:b/>
                <w:bCs/>
                <w:sz w:val="28"/>
                <w:szCs w:val="28"/>
              </w:rPr>
              <w:t xml:space="preserve"> January</w:t>
            </w:r>
          </w:p>
        </w:tc>
        <w:tc>
          <w:tcPr>
            <w:tcW w:w="1987" w:type="dxa"/>
          </w:tcPr>
          <w:p w14:paraId="0EA8DB0B" w14:textId="30802748" w:rsidR="00176B8F" w:rsidRPr="00BA77DB" w:rsidRDefault="00176B8F" w:rsidP="00BA77D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Friday 15</w:t>
            </w:r>
            <w:r w:rsidRPr="00BA77D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BA77DB">
              <w:rPr>
                <w:b/>
                <w:bCs/>
                <w:sz w:val="28"/>
                <w:szCs w:val="28"/>
              </w:rPr>
              <w:t xml:space="preserve"> January</w:t>
            </w:r>
          </w:p>
        </w:tc>
      </w:tr>
      <w:tr w:rsidR="00756FC8" w14:paraId="2B9FAEFC" w14:textId="77777777" w:rsidTr="00BA77DB">
        <w:trPr>
          <w:trHeight w:val="1640"/>
        </w:trPr>
        <w:tc>
          <w:tcPr>
            <w:tcW w:w="2073" w:type="dxa"/>
          </w:tcPr>
          <w:p w14:paraId="4B8B3D26" w14:textId="34ECCE56" w:rsidR="00756FC8" w:rsidRPr="00BA77DB" w:rsidRDefault="00756FC8" w:rsidP="00756FC8">
            <w:pPr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9.30 – 10.00</w:t>
            </w:r>
          </w:p>
        </w:tc>
        <w:tc>
          <w:tcPr>
            <w:tcW w:w="2285" w:type="dxa"/>
          </w:tcPr>
          <w:p w14:paraId="37B5C0EF" w14:textId="2D158845" w:rsidR="00756FC8" w:rsidRPr="00BA77DB" w:rsidRDefault="00756FC8" w:rsidP="00756FC8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Foundation (entry level and level 1)</w:t>
            </w:r>
          </w:p>
        </w:tc>
        <w:tc>
          <w:tcPr>
            <w:tcW w:w="2359" w:type="dxa"/>
          </w:tcPr>
          <w:p w14:paraId="67C0F80A" w14:textId="77777777" w:rsidR="00756FC8" w:rsidRPr="00BA77DB" w:rsidRDefault="00756FC8" w:rsidP="00756FC8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L3 AAT</w:t>
            </w:r>
          </w:p>
          <w:p w14:paraId="2A645559" w14:textId="77777777" w:rsidR="00756FC8" w:rsidRPr="00BA77DB" w:rsidRDefault="00756FC8" w:rsidP="00756FC8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DL3 IFS</w:t>
            </w:r>
          </w:p>
          <w:p w14:paraId="52B75A67" w14:textId="26F2697D" w:rsidR="00756FC8" w:rsidRPr="00BA77DB" w:rsidRDefault="00756FC8" w:rsidP="00756FC8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Cert digital Media</w:t>
            </w:r>
          </w:p>
        </w:tc>
        <w:tc>
          <w:tcPr>
            <w:tcW w:w="2937" w:type="dxa"/>
          </w:tcPr>
          <w:p w14:paraId="54959264" w14:textId="77777777" w:rsidR="00756FC8" w:rsidRPr="00BA77DB" w:rsidRDefault="00756FC8" w:rsidP="00756FC8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CL3 Criminology</w:t>
            </w:r>
          </w:p>
          <w:p w14:paraId="7334C570" w14:textId="77777777" w:rsidR="00756FC8" w:rsidRPr="00BA77DB" w:rsidRDefault="00756FC8" w:rsidP="00756FC8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CL3 IFS</w:t>
            </w:r>
          </w:p>
          <w:p w14:paraId="40F8CAC5" w14:textId="77777777" w:rsidR="00756FC8" w:rsidRPr="00BA77DB" w:rsidRDefault="00756FC8" w:rsidP="00756FC8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CL3 Music Event Support</w:t>
            </w:r>
          </w:p>
          <w:p w14:paraId="5F14097E" w14:textId="0470F2C3" w:rsidR="00756FC8" w:rsidRPr="00BA77DB" w:rsidRDefault="00756FC8" w:rsidP="00756FC8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CL3 Music Tech Production</w:t>
            </w:r>
          </w:p>
        </w:tc>
        <w:tc>
          <w:tcPr>
            <w:tcW w:w="2164" w:type="dxa"/>
          </w:tcPr>
          <w:p w14:paraId="10DD8B83" w14:textId="77777777" w:rsidR="00756FC8" w:rsidRPr="00BA77DB" w:rsidRDefault="00756FC8" w:rsidP="00756FC8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Sport</w:t>
            </w:r>
          </w:p>
          <w:p w14:paraId="1EBD0C14" w14:textId="0FE6720E" w:rsidR="00756FC8" w:rsidRPr="00BA77DB" w:rsidRDefault="00756FC8" w:rsidP="00756FC8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Public Services</w:t>
            </w:r>
          </w:p>
        </w:tc>
        <w:tc>
          <w:tcPr>
            <w:tcW w:w="2190" w:type="dxa"/>
          </w:tcPr>
          <w:p w14:paraId="558524EB" w14:textId="4BF5AFDC" w:rsidR="00756FC8" w:rsidRPr="00BA77DB" w:rsidRDefault="00756FC8" w:rsidP="00756FC8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2</w:t>
            </w:r>
            <w:r w:rsidRPr="00BA77DB">
              <w:rPr>
                <w:sz w:val="28"/>
                <w:szCs w:val="28"/>
                <w:vertAlign w:val="superscript"/>
              </w:rPr>
              <w:t>nd</w:t>
            </w:r>
            <w:r w:rsidRPr="00BA77DB">
              <w:rPr>
                <w:sz w:val="28"/>
                <w:szCs w:val="28"/>
              </w:rPr>
              <w:t xml:space="preserve"> tests for those tested on Tuesday 5</w:t>
            </w:r>
            <w:r w:rsidRPr="00BA77DB">
              <w:rPr>
                <w:sz w:val="28"/>
                <w:szCs w:val="28"/>
                <w:vertAlign w:val="superscript"/>
              </w:rPr>
              <w:t>th</w:t>
            </w:r>
            <w:r w:rsidRPr="00BA77DB">
              <w:rPr>
                <w:sz w:val="28"/>
                <w:szCs w:val="28"/>
              </w:rPr>
              <w:t xml:space="preserve"> January – arrive at the same time as your 1</w:t>
            </w:r>
            <w:r w:rsidRPr="00BA77DB">
              <w:rPr>
                <w:sz w:val="28"/>
                <w:szCs w:val="28"/>
                <w:vertAlign w:val="superscript"/>
              </w:rPr>
              <w:t>st</w:t>
            </w:r>
            <w:r w:rsidRPr="00BA77DB"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2189" w:type="dxa"/>
          </w:tcPr>
          <w:p w14:paraId="6FE63A6A" w14:textId="7A7D77F2" w:rsidR="00756FC8" w:rsidRPr="00BA77DB" w:rsidRDefault="00756FC8" w:rsidP="00756FC8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2</w:t>
            </w:r>
            <w:r w:rsidRPr="00BA77DB">
              <w:rPr>
                <w:sz w:val="28"/>
                <w:szCs w:val="28"/>
                <w:vertAlign w:val="superscript"/>
              </w:rPr>
              <w:t>nd</w:t>
            </w:r>
            <w:r w:rsidRPr="00BA77DB">
              <w:rPr>
                <w:sz w:val="28"/>
                <w:szCs w:val="28"/>
              </w:rPr>
              <w:t xml:space="preserve"> tests for those tested on Wednesday 6</w:t>
            </w:r>
            <w:r w:rsidRPr="00BA77DB">
              <w:rPr>
                <w:sz w:val="28"/>
                <w:szCs w:val="28"/>
                <w:vertAlign w:val="superscript"/>
              </w:rPr>
              <w:t>th</w:t>
            </w:r>
            <w:r w:rsidRPr="00BA77DB">
              <w:rPr>
                <w:sz w:val="28"/>
                <w:szCs w:val="28"/>
              </w:rPr>
              <w:t xml:space="preserve"> January– arrive at the same time as your 1</w:t>
            </w:r>
            <w:r w:rsidRPr="00BA77DB">
              <w:rPr>
                <w:sz w:val="28"/>
                <w:szCs w:val="28"/>
                <w:vertAlign w:val="superscript"/>
              </w:rPr>
              <w:t>st</w:t>
            </w:r>
            <w:r w:rsidRPr="00BA77DB"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2059" w:type="dxa"/>
          </w:tcPr>
          <w:p w14:paraId="6E5BD5B0" w14:textId="30EC5382" w:rsidR="00756FC8" w:rsidRPr="00BA77DB" w:rsidRDefault="00756FC8" w:rsidP="00756FC8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2</w:t>
            </w:r>
            <w:r w:rsidRPr="00BA77DB">
              <w:rPr>
                <w:sz w:val="28"/>
                <w:szCs w:val="28"/>
                <w:vertAlign w:val="superscript"/>
              </w:rPr>
              <w:t>nd</w:t>
            </w:r>
            <w:r w:rsidRPr="00BA77DB">
              <w:rPr>
                <w:sz w:val="28"/>
                <w:szCs w:val="28"/>
              </w:rPr>
              <w:t xml:space="preserve"> tests for those tested on Thursday 7</w:t>
            </w:r>
            <w:r w:rsidRPr="00BA77DB">
              <w:rPr>
                <w:sz w:val="28"/>
                <w:szCs w:val="28"/>
                <w:vertAlign w:val="superscript"/>
              </w:rPr>
              <w:t>th</w:t>
            </w:r>
            <w:r w:rsidRPr="00BA77DB">
              <w:rPr>
                <w:sz w:val="28"/>
                <w:szCs w:val="28"/>
              </w:rPr>
              <w:t xml:space="preserve"> January – arrive at the same time as your 1</w:t>
            </w:r>
            <w:r w:rsidRPr="00BA77DB">
              <w:rPr>
                <w:sz w:val="28"/>
                <w:szCs w:val="28"/>
                <w:vertAlign w:val="superscript"/>
              </w:rPr>
              <w:t>st</w:t>
            </w:r>
            <w:r w:rsidRPr="00BA77DB"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2009" w:type="dxa"/>
          </w:tcPr>
          <w:p w14:paraId="51FFD78F" w14:textId="25C3CBD5" w:rsidR="00756FC8" w:rsidRPr="00BA77DB" w:rsidRDefault="00756FC8" w:rsidP="00756FC8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2</w:t>
            </w:r>
            <w:r w:rsidRPr="00BA77DB">
              <w:rPr>
                <w:sz w:val="28"/>
                <w:szCs w:val="28"/>
                <w:vertAlign w:val="superscript"/>
              </w:rPr>
              <w:t>nd</w:t>
            </w:r>
            <w:r w:rsidRPr="00BA77DB">
              <w:rPr>
                <w:sz w:val="28"/>
                <w:szCs w:val="28"/>
              </w:rPr>
              <w:t xml:space="preserve"> tests for those tested on Friday 7</w:t>
            </w:r>
            <w:r w:rsidRPr="00BA77DB">
              <w:rPr>
                <w:sz w:val="28"/>
                <w:szCs w:val="28"/>
                <w:vertAlign w:val="superscript"/>
              </w:rPr>
              <w:t>th</w:t>
            </w:r>
            <w:r w:rsidRPr="00BA77DB">
              <w:rPr>
                <w:sz w:val="28"/>
                <w:szCs w:val="28"/>
              </w:rPr>
              <w:t xml:space="preserve"> January– arrive at the same time as your 1</w:t>
            </w:r>
            <w:r w:rsidRPr="00BA77DB">
              <w:rPr>
                <w:sz w:val="28"/>
                <w:szCs w:val="28"/>
                <w:vertAlign w:val="superscript"/>
              </w:rPr>
              <w:t>st</w:t>
            </w:r>
            <w:r w:rsidRPr="00BA77DB"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1987" w:type="dxa"/>
          </w:tcPr>
          <w:p w14:paraId="5421B167" w14:textId="75BAE7E3" w:rsidR="00756FC8" w:rsidRPr="00BA77DB" w:rsidRDefault="00BA77DB" w:rsidP="0075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Additional Day Available </w:t>
            </w:r>
          </w:p>
        </w:tc>
      </w:tr>
      <w:tr w:rsidR="00BA77DB" w14:paraId="2042CE3F" w14:textId="77777777" w:rsidTr="008D2BAD">
        <w:trPr>
          <w:trHeight w:val="2450"/>
        </w:trPr>
        <w:tc>
          <w:tcPr>
            <w:tcW w:w="2073" w:type="dxa"/>
          </w:tcPr>
          <w:p w14:paraId="2808C8F9" w14:textId="7BC8B530" w:rsidR="00BA77DB" w:rsidRPr="00BA77DB" w:rsidRDefault="00BA77DB" w:rsidP="00BA77DB">
            <w:pPr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10.00 – 10.30</w:t>
            </w:r>
          </w:p>
        </w:tc>
        <w:tc>
          <w:tcPr>
            <w:tcW w:w="2285" w:type="dxa"/>
          </w:tcPr>
          <w:p w14:paraId="22EE2B7B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 xml:space="preserve">Level 1 Employability </w:t>
            </w:r>
          </w:p>
          <w:p w14:paraId="7412C09C" w14:textId="3BC4BCCF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BTEC L3 Foundation Dip H&amp;SC</w:t>
            </w:r>
          </w:p>
        </w:tc>
        <w:tc>
          <w:tcPr>
            <w:tcW w:w="2359" w:type="dxa"/>
          </w:tcPr>
          <w:p w14:paraId="114D6797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Dip L3 IT</w:t>
            </w:r>
          </w:p>
          <w:p w14:paraId="591B795C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Nat Cert Computing</w:t>
            </w:r>
          </w:p>
          <w:p w14:paraId="4CD0FC04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Nat Ext Cert Computing</w:t>
            </w:r>
          </w:p>
          <w:p w14:paraId="0E741DCE" w14:textId="2FCE2431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Digital Games Production</w:t>
            </w:r>
          </w:p>
        </w:tc>
        <w:tc>
          <w:tcPr>
            <w:tcW w:w="2937" w:type="dxa"/>
          </w:tcPr>
          <w:p w14:paraId="11EC57EA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Criminology</w:t>
            </w:r>
          </w:p>
          <w:p w14:paraId="7B9FA837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Psychology</w:t>
            </w:r>
          </w:p>
          <w:p w14:paraId="15B987BB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GCSE Photography</w:t>
            </w:r>
          </w:p>
          <w:p w14:paraId="34118570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GCSE Graphics</w:t>
            </w:r>
          </w:p>
          <w:p w14:paraId="0D94BF26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GCSE Textiles</w:t>
            </w:r>
          </w:p>
          <w:p w14:paraId="17A82880" w14:textId="5EBAD89D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Art</w:t>
            </w:r>
          </w:p>
        </w:tc>
        <w:tc>
          <w:tcPr>
            <w:tcW w:w="2164" w:type="dxa"/>
          </w:tcPr>
          <w:p w14:paraId="3A121805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BTEC FD Sport (Coaching and Fitness)</w:t>
            </w:r>
          </w:p>
          <w:p w14:paraId="292686FA" w14:textId="72B66E7A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BTEC Ext Cert Sport (Coaching and Fitness)</w:t>
            </w:r>
          </w:p>
        </w:tc>
        <w:tc>
          <w:tcPr>
            <w:tcW w:w="2190" w:type="dxa"/>
          </w:tcPr>
          <w:p w14:paraId="4614DB71" w14:textId="42A15541" w:rsidR="00BA77DB" w:rsidRPr="00BA77DB" w:rsidRDefault="00BA77DB" w:rsidP="00BA7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TESTING ALL DAY</w:t>
            </w:r>
          </w:p>
        </w:tc>
        <w:tc>
          <w:tcPr>
            <w:tcW w:w="2189" w:type="dxa"/>
          </w:tcPr>
          <w:p w14:paraId="293367DA" w14:textId="25ADDA5B" w:rsidR="00BA77DB" w:rsidRPr="00BA77DB" w:rsidRDefault="00BA77DB" w:rsidP="00BA7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TESTING ALL DAY</w:t>
            </w:r>
          </w:p>
        </w:tc>
        <w:tc>
          <w:tcPr>
            <w:tcW w:w="2059" w:type="dxa"/>
          </w:tcPr>
          <w:p w14:paraId="3423DBF4" w14:textId="199E9B32" w:rsidR="00BA77DB" w:rsidRPr="00BA77DB" w:rsidRDefault="00BA77DB" w:rsidP="00BA7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TESTING ALL DAY</w:t>
            </w:r>
          </w:p>
        </w:tc>
        <w:tc>
          <w:tcPr>
            <w:tcW w:w="2009" w:type="dxa"/>
          </w:tcPr>
          <w:p w14:paraId="397BD44A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</w:tcPr>
          <w:p w14:paraId="5EB9FD99" w14:textId="5678DDEF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</w:tr>
      <w:tr w:rsidR="00BA77DB" w14:paraId="4B688B94" w14:textId="77777777" w:rsidTr="008D2BAD">
        <w:trPr>
          <w:trHeight w:val="6837"/>
        </w:trPr>
        <w:tc>
          <w:tcPr>
            <w:tcW w:w="2073" w:type="dxa"/>
          </w:tcPr>
          <w:p w14:paraId="3DEEFD6F" w14:textId="3C447525" w:rsidR="00BA77DB" w:rsidRPr="00BA77DB" w:rsidRDefault="00BA77DB" w:rsidP="00BA77DB">
            <w:pPr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10.30 – 11.00</w:t>
            </w:r>
          </w:p>
        </w:tc>
        <w:tc>
          <w:tcPr>
            <w:tcW w:w="2285" w:type="dxa"/>
          </w:tcPr>
          <w:p w14:paraId="182C4D6D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Biology</w:t>
            </w:r>
          </w:p>
          <w:p w14:paraId="147D6E28" w14:textId="7A6F7AC0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Business</w:t>
            </w:r>
          </w:p>
        </w:tc>
        <w:tc>
          <w:tcPr>
            <w:tcW w:w="2359" w:type="dxa"/>
          </w:tcPr>
          <w:p w14:paraId="3D11DE9F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Nat Cert Sport</w:t>
            </w:r>
          </w:p>
          <w:p w14:paraId="78205572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Applied Science</w:t>
            </w:r>
          </w:p>
          <w:p w14:paraId="2AF7BE6A" w14:textId="08A22416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IT</w:t>
            </w:r>
          </w:p>
        </w:tc>
        <w:tc>
          <w:tcPr>
            <w:tcW w:w="2937" w:type="dxa"/>
          </w:tcPr>
          <w:p w14:paraId="28960A15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SD Music Tech</w:t>
            </w:r>
          </w:p>
          <w:p w14:paraId="54251306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SD Sport</w:t>
            </w:r>
          </w:p>
          <w:p w14:paraId="723D9E9C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Nat Cert Business</w:t>
            </w:r>
          </w:p>
          <w:p w14:paraId="44196FB3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Nat Cert Applied Psychology</w:t>
            </w:r>
          </w:p>
          <w:p w14:paraId="03639103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CL3 Production Arts</w:t>
            </w:r>
          </w:p>
          <w:p w14:paraId="4A143934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Nat Cert Performing Arts</w:t>
            </w:r>
          </w:p>
          <w:p w14:paraId="20817547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SD Production Arts</w:t>
            </w:r>
          </w:p>
          <w:p w14:paraId="50912E2C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SD Dance</w:t>
            </w:r>
          </w:p>
          <w:p w14:paraId="4A75F78C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SD Performing Arts</w:t>
            </w:r>
          </w:p>
          <w:p w14:paraId="0002B1C2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SD Business</w:t>
            </w:r>
          </w:p>
          <w:p w14:paraId="74D6C1CC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Nat Cert H&amp;SC</w:t>
            </w:r>
          </w:p>
          <w:p w14:paraId="44CEB07E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SD IT</w:t>
            </w:r>
          </w:p>
          <w:p w14:paraId="1B1FAAE7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Nat Cert Applied Science</w:t>
            </w:r>
          </w:p>
          <w:p w14:paraId="605FBC91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Nat Cert Law</w:t>
            </w:r>
          </w:p>
          <w:p w14:paraId="33C73456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CL3 Public</w:t>
            </w:r>
          </w:p>
          <w:p w14:paraId="23D06798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SD Applied Law</w:t>
            </w:r>
          </w:p>
          <w:p w14:paraId="77576704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SD Creative Media</w:t>
            </w:r>
          </w:p>
          <w:p w14:paraId="7D509FBA" w14:textId="5E1E063C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SD HSC</w:t>
            </w:r>
          </w:p>
        </w:tc>
        <w:tc>
          <w:tcPr>
            <w:tcW w:w="2164" w:type="dxa"/>
          </w:tcPr>
          <w:p w14:paraId="152187E0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ED Sport</w:t>
            </w:r>
          </w:p>
          <w:p w14:paraId="6D106D46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ED Public</w:t>
            </w:r>
          </w:p>
          <w:p w14:paraId="64C02559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90 Credit Public</w:t>
            </w:r>
          </w:p>
          <w:p w14:paraId="190C9DC1" w14:textId="0E262C08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Sub Dip (Dip) Public</w:t>
            </w:r>
          </w:p>
        </w:tc>
        <w:tc>
          <w:tcPr>
            <w:tcW w:w="2190" w:type="dxa"/>
          </w:tcPr>
          <w:p w14:paraId="140CC045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4838D1A9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14:paraId="46D01BE2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14:paraId="3858247A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</w:tcPr>
          <w:p w14:paraId="38CA7EA0" w14:textId="75E6ECB1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</w:tr>
      <w:tr w:rsidR="00BA77DB" w14:paraId="29D524F8" w14:textId="77777777" w:rsidTr="00BA77DB">
        <w:trPr>
          <w:trHeight w:val="1094"/>
        </w:trPr>
        <w:tc>
          <w:tcPr>
            <w:tcW w:w="2073" w:type="dxa"/>
          </w:tcPr>
          <w:p w14:paraId="04BF833D" w14:textId="68771996" w:rsidR="00BA77DB" w:rsidRPr="00BA77DB" w:rsidRDefault="00BA77DB" w:rsidP="00BA77DB">
            <w:pPr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11.00 – 11.30</w:t>
            </w:r>
          </w:p>
        </w:tc>
        <w:tc>
          <w:tcPr>
            <w:tcW w:w="2285" w:type="dxa"/>
          </w:tcPr>
          <w:p w14:paraId="421A5FCD" w14:textId="49C9E3DD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Psychology</w:t>
            </w:r>
          </w:p>
        </w:tc>
        <w:tc>
          <w:tcPr>
            <w:tcW w:w="2359" w:type="dxa"/>
          </w:tcPr>
          <w:p w14:paraId="15778F41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L2 AAT</w:t>
            </w:r>
          </w:p>
          <w:p w14:paraId="198EB15D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Nat Ext Cert Applied Science</w:t>
            </w:r>
          </w:p>
          <w:p w14:paraId="08DA0E7F" w14:textId="1ECAD154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lastRenderedPageBreak/>
              <w:t>Nat Ext Cert Applied Psychology</w:t>
            </w:r>
          </w:p>
        </w:tc>
        <w:tc>
          <w:tcPr>
            <w:tcW w:w="2937" w:type="dxa"/>
          </w:tcPr>
          <w:p w14:paraId="0A9E899C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lastRenderedPageBreak/>
              <w:t>Level 1 Brick</w:t>
            </w:r>
          </w:p>
          <w:p w14:paraId="306ADB81" w14:textId="499AEEE0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 xml:space="preserve">Level </w:t>
            </w:r>
            <w:r w:rsidR="00267FD2">
              <w:rPr>
                <w:sz w:val="28"/>
                <w:szCs w:val="28"/>
              </w:rPr>
              <w:t>3</w:t>
            </w:r>
            <w:r w:rsidRPr="00BA77DB">
              <w:rPr>
                <w:sz w:val="28"/>
                <w:szCs w:val="28"/>
              </w:rPr>
              <w:t xml:space="preserve"> Electrical</w:t>
            </w:r>
          </w:p>
        </w:tc>
        <w:tc>
          <w:tcPr>
            <w:tcW w:w="2164" w:type="dxa"/>
          </w:tcPr>
          <w:p w14:paraId="62276A19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Dip L3 Sport</w:t>
            </w:r>
          </w:p>
          <w:p w14:paraId="0E73B4A4" w14:textId="44967D3B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Dip L3 Public</w:t>
            </w:r>
          </w:p>
        </w:tc>
        <w:tc>
          <w:tcPr>
            <w:tcW w:w="2190" w:type="dxa"/>
          </w:tcPr>
          <w:p w14:paraId="07E5A3B7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0FC6566F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14:paraId="46EEA795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14:paraId="3FCC395A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14:paraId="4C9FCF01" w14:textId="287C3364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</w:tr>
      <w:tr w:rsidR="00BA77DB" w14:paraId="01BB1966" w14:textId="77777777" w:rsidTr="00BA77DB">
        <w:trPr>
          <w:trHeight w:val="2188"/>
        </w:trPr>
        <w:tc>
          <w:tcPr>
            <w:tcW w:w="2073" w:type="dxa"/>
          </w:tcPr>
          <w:p w14:paraId="4FE5B385" w14:textId="4A851722" w:rsidR="00BA77DB" w:rsidRPr="00BA77DB" w:rsidRDefault="00BA77DB" w:rsidP="00BA77DB">
            <w:pPr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11.30 – 12.00</w:t>
            </w:r>
          </w:p>
        </w:tc>
        <w:tc>
          <w:tcPr>
            <w:tcW w:w="2285" w:type="dxa"/>
          </w:tcPr>
          <w:p w14:paraId="3A24D586" w14:textId="0455E905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Diploma L3 Criminology</w:t>
            </w:r>
          </w:p>
        </w:tc>
        <w:tc>
          <w:tcPr>
            <w:tcW w:w="2359" w:type="dxa"/>
          </w:tcPr>
          <w:p w14:paraId="589085E2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A,C&amp;D</w:t>
            </w:r>
          </w:p>
          <w:p w14:paraId="2C6057C3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Biology</w:t>
            </w:r>
          </w:p>
          <w:p w14:paraId="32205836" w14:textId="1B374645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Fine Art</w:t>
            </w:r>
          </w:p>
        </w:tc>
        <w:tc>
          <w:tcPr>
            <w:tcW w:w="2937" w:type="dxa"/>
          </w:tcPr>
          <w:p w14:paraId="106859A6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Brick</w:t>
            </w:r>
          </w:p>
          <w:p w14:paraId="051BC990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Carpentry</w:t>
            </w:r>
          </w:p>
          <w:p w14:paraId="1DE4E3FD" w14:textId="454A478C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Electrical</w:t>
            </w:r>
          </w:p>
        </w:tc>
        <w:tc>
          <w:tcPr>
            <w:tcW w:w="2164" w:type="dxa"/>
          </w:tcPr>
          <w:p w14:paraId="7357A3B6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BTEC FD Production Arts</w:t>
            </w:r>
          </w:p>
          <w:p w14:paraId="2E455984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BTEC FD Dance</w:t>
            </w:r>
          </w:p>
          <w:p w14:paraId="710B289D" w14:textId="252EBDA1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BTEC FD Performing Arts</w:t>
            </w:r>
          </w:p>
        </w:tc>
        <w:tc>
          <w:tcPr>
            <w:tcW w:w="2190" w:type="dxa"/>
          </w:tcPr>
          <w:p w14:paraId="542208B8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38B55416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14:paraId="1F679048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14:paraId="40ADBAE6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14:paraId="6316EE26" w14:textId="18C10A1D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</w:tr>
      <w:tr w:rsidR="00BA77DB" w14:paraId="402BDD3A" w14:textId="77777777" w:rsidTr="00BA77DB">
        <w:trPr>
          <w:trHeight w:val="2461"/>
        </w:trPr>
        <w:tc>
          <w:tcPr>
            <w:tcW w:w="2073" w:type="dxa"/>
          </w:tcPr>
          <w:p w14:paraId="2DBA0E5E" w14:textId="2F468EA3" w:rsidR="00BA77DB" w:rsidRPr="00BA77DB" w:rsidRDefault="00BA77DB" w:rsidP="00BA77DB">
            <w:pPr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12.00 – 12.30</w:t>
            </w:r>
          </w:p>
        </w:tc>
        <w:tc>
          <w:tcPr>
            <w:tcW w:w="2285" w:type="dxa"/>
          </w:tcPr>
          <w:p w14:paraId="5BEA0E43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H&amp;SC</w:t>
            </w:r>
          </w:p>
          <w:p w14:paraId="0E192A0B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Maths</w:t>
            </w:r>
          </w:p>
          <w:p w14:paraId="55C5E757" w14:textId="7296AF3B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Chemistry</w:t>
            </w:r>
          </w:p>
        </w:tc>
        <w:tc>
          <w:tcPr>
            <w:tcW w:w="2359" w:type="dxa"/>
          </w:tcPr>
          <w:p w14:paraId="48EA255E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 xml:space="preserve">AS English Language </w:t>
            </w:r>
          </w:p>
          <w:p w14:paraId="04B0069E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ELLA</w:t>
            </w:r>
          </w:p>
          <w:p w14:paraId="2448E17A" w14:textId="75D7E3BA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Chemistry</w:t>
            </w:r>
          </w:p>
        </w:tc>
        <w:tc>
          <w:tcPr>
            <w:tcW w:w="2937" w:type="dxa"/>
          </w:tcPr>
          <w:p w14:paraId="392A252A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1 Carpentry</w:t>
            </w:r>
          </w:p>
          <w:p w14:paraId="126AF36F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Music/Performing Arts</w:t>
            </w:r>
          </w:p>
          <w:p w14:paraId="2E594DD1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ED Music</w:t>
            </w:r>
          </w:p>
          <w:p w14:paraId="1AFEDC3D" w14:textId="6750F74C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SD (Dip) Music</w:t>
            </w:r>
          </w:p>
        </w:tc>
        <w:tc>
          <w:tcPr>
            <w:tcW w:w="2164" w:type="dxa"/>
          </w:tcPr>
          <w:p w14:paraId="74DC7359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ED Performing Arts</w:t>
            </w:r>
          </w:p>
          <w:p w14:paraId="54361763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ED Dance</w:t>
            </w:r>
          </w:p>
          <w:p w14:paraId="66EB9710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Dip L3 Performing Arts</w:t>
            </w:r>
          </w:p>
          <w:p w14:paraId="3E53DE9C" w14:textId="727A31F3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Dip L3 Dance</w:t>
            </w:r>
          </w:p>
        </w:tc>
        <w:tc>
          <w:tcPr>
            <w:tcW w:w="2190" w:type="dxa"/>
          </w:tcPr>
          <w:p w14:paraId="328FE755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55AA677E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14:paraId="05512EC9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14:paraId="5236896C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14:paraId="167C789D" w14:textId="63E7E484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</w:tr>
      <w:tr w:rsidR="00BA77DB" w14:paraId="218C24F4" w14:textId="77777777" w:rsidTr="00BA77DB">
        <w:trPr>
          <w:trHeight w:val="546"/>
        </w:trPr>
        <w:tc>
          <w:tcPr>
            <w:tcW w:w="2073" w:type="dxa"/>
          </w:tcPr>
          <w:p w14:paraId="2F06910F" w14:textId="0A4ED350" w:rsidR="00BA77DB" w:rsidRPr="00BA77DB" w:rsidRDefault="00BA77DB" w:rsidP="00BA77DB">
            <w:pPr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12.30 – 1.30</w:t>
            </w:r>
          </w:p>
        </w:tc>
        <w:tc>
          <w:tcPr>
            <w:tcW w:w="20179" w:type="dxa"/>
            <w:gridSpan w:val="9"/>
            <w:shd w:val="clear" w:color="auto" w:fill="D9D9D9" w:themeFill="background1" w:themeFillShade="D9"/>
          </w:tcPr>
          <w:p w14:paraId="77E183D9" w14:textId="2318DF48" w:rsidR="00BA77DB" w:rsidRPr="00BA77DB" w:rsidRDefault="00BA77DB" w:rsidP="00BA77D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Lunch Break</w:t>
            </w:r>
          </w:p>
        </w:tc>
      </w:tr>
      <w:tr w:rsidR="00BA77DB" w14:paraId="424A8CA5" w14:textId="77777777" w:rsidTr="00BA77DB">
        <w:trPr>
          <w:trHeight w:val="1903"/>
        </w:trPr>
        <w:tc>
          <w:tcPr>
            <w:tcW w:w="2073" w:type="dxa"/>
          </w:tcPr>
          <w:p w14:paraId="5E929087" w14:textId="12E8AC8B" w:rsidR="00BA77DB" w:rsidRPr="00BA77DB" w:rsidRDefault="00BA77DB" w:rsidP="00BA77DB">
            <w:pPr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1.30 – 2.00</w:t>
            </w:r>
          </w:p>
        </w:tc>
        <w:tc>
          <w:tcPr>
            <w:tcW w:w="2285" w:type="dxa"/>
          </w:tcPr>
          <w:p w14:paraId="678C0364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Film Studies</w:t>
            </w:r>
          </w:p>
          <w:p w14:paraId="55E6E8A6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Sociology</w:t>
            </w:r>
          </w:p>
          <w:p w14:paraId="6D1F098C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Geography</w:t>
            </w:r>
          </w:p>
          <w:p w14:paraId="37BF63C2" w14:textId="15A52445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Fine Art</w:t>
            </w:r>
          </w:p>
        </w:tc>
        <w:tc>
          <w:tcPr>
            <w:tcW w:w="2359" w:type="dxa"/>
          </w:tcPr>
          <w:p w14:paraId="4A38CD18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Literature</w:t>
            </w:r>
          </w:p>
          <w:p w14:paraId="2FBB770F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ES</w:t>
            </w:r>
          </w:p>
          <w:p w14:paraId="530F63BA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Film Making and Film Studies</w:t>
            </w:r>
          </w:p>
          <w:p w14:paraId="0EFE123F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Business</w:t>
            </w:r>
          </w:p>
          <w:p w14:paraId="4462E5B7" w14:textId="22567A7B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Geography</w:t>
            </w:r>
          </w:p>
        </w:tc>
        <w:tc>
          <w:tcPr>
            <w:tcW w:w="2937" w:type="dxa"/>
          </w:tcPr>
          <w:p w14:paraId="488FCD7A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Motorsport</w:t>
            </w:r>
          </w:p>
          <w:p w14:paraId="211367F6" w14:textId="587EB608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Light Vehicle Repair</w:t>
            </w:r>
          </w:p>
        </w:tc>
        <w:tc>
          <w:tcPr>
            <w:tcW w:w="2164" w:type="dxa"/>
          </w:tcPr>
          <w:p w14:paraId="24474E89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FAD</w:t>
            </w:r>
          </w:p>
          <w:p w14:paraId="008810FA" w14:textId="6D47CE63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BTEC Digital Content Design</w:t>
            </w:r>
          </w:p>
        </w:tc>
        <w:tc>
          <w:tcPr>
            <w:tcW w:w="2190" w:type="dxa"/>
          </w:tcPr>
          <w:p w14:paraId="7EFFFAAB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3D4066A3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14:paraId="6AAE4B9C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14:paraId="17AB911C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14:paraId="3B979C0E" w14:textId="77AF35B0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</w:tr>
      <w:tr w:rsidR="00BA77DB" w14:paraId="0D767BB2" w14:textId="77777777" w:rsidTr="00BA77DB">
        <w:trPr>
          <w:trHeight w:val="3556"/>
        </w:trPr>
        <w:tc>
          <w:tcPr>
            <w:tcW w:w="2073" w:type="dxa"/>
          </w:tcPr>
          <w:p w14:paraId="5FA1F939" w14:textId="76C15EF0" w:rsidR="00BA77DB" w:rsidRPr="00BA77DB" w:rsidRDefault="00BA77DB" w:rsidP="00BA77DB">
            <w:pPr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2.00 – 2.30</w:t>
            </w:r>
          </w:p>
        </w:tc>
        <w:tc>
          <w:tcPr>
            <w:tcW w:w="2285" w:type="dxa"/>
          </w:tcPr>
          <w:p w14:paraId="4869701A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English Language</w:t>
            </w:r>
          </w:p>
          <w:p w14:paraId="3F96E53E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Film Making</w:t>
            </w:r>
          </w:p>
          <w:p w14:paraId="72AE30F0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Graphics Animation</w:t>
            </w:r>
          </w:p>
          <w:p w14:paraId="148C30E7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Fashion</w:t>
            </w:r>
          </w:p>
          <w:p w14:paraId="37574365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English Literature</w:t>
            </w:r>
          </w:p>
          <w:p w14:paraId="63E2ED7A" w14:textId="24F7CC3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ELLA</w:t>
            </w:r>
          </w:p>
        </w:tc>
        <w:tc>
          <w:tcPr>
            <w:tcW w:w="2359" w:type="dxa"/>
          </w:tcPr>
          <w:p w14:paraId="524D5BD3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Philosophy</w:t>
            </w:r>
          </w:p>
          <w:p w14:paraId="143D112D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Modern History</w:t>
            </w:r>
          </w:p>
          <w:p w14:paraId="30BE934A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Photography</w:t>
            </w:r>
          </w:p>
          <w:p w14:paraId="19A18C1D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Law</w:t>
            </w:r>
          </w:p>
          <w:p w14:paraId="4B8BF720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Media Studies</w:t>
            </w:r>
          </w:p>
          <w:p w14:paraId="11EFC915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Graphics</w:t>
            </w:r>
          </w:p>
          <w:p w14:paraId="37B19ED2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Early Modern History</w:t>
            </w:r>
          </w:p>
          <w:p w14:paraId="13BD3F22" w14:textId="68FBB5D1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 xml:space="preserve">AS Maths </w:t>
            </w:r>
          </w:p>
        </w:tc>
        <w:tc>
          <w:tcPr>
            <w:tcW w:w="2937" w:type="dxa"/>
          </w:tcPr>
          <w:p w14:paraId="70281BD7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Vehicle Inspection</w:t>
            </w:r>
          </w:p>
          <w:p w14:paraId="4B8CB946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3 Motor Vehicle</w:t>
            </w:r>
          </w:p>
          <w:p w14:paraId="5E2BBEB6" w14:textId="00175816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3 Motorsport</w:t>
            </w:r>
          </w:p>
        </w:tc>
        <w:tc>
          <w:tcPr>
            <w:tcW w:w="2164" w:type="dxa"/>
          </w:tcPr>
          <w:p w14:paraId="3495087F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Level 2 Childcare</w:t>
            </w:r>
          </w:p>
          <w:p w14:paraId="4F403145" w14:textId="1FA31CD9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ED HSC</w:t>
            </w:r>
          </w:p>
        </w:tc>
        <w:tc>
          <w:tcPr>
            <w:tcW w:w="2190" w:type="dxa"/>
          </w:tcPr>
          <w:p w14:paraId="6CAF0625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118BB0BB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14:paraId="3707B001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14:paraId="60900168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14:paraId="3CF7E770" w14:textId="2BEA8F81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</w:tr>
      <w:tr w:rsidR="00BA77DB" w14:paraId="1FDD195D" w14:textId="77777777" w:rsidTr="00BA77DB">
        <w:trPr>
          <w:trHeight w:val="2461"/>
        </w:trPr>
        <w:tc>
          <w:tcPr>
            <w:tcW w:w="2073" w:type="dxa"/>
          </w:tcPr>
          <w:p w14:paraId="2598053A" w14:textId="27F5C2BF" w:rsidR="00BA77DB" w:rsidRPr="00BA77DB" w:rsidRDefault="00BA77DB" w:rsidP="00BA77DB">
            <w:pPr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2.30 – 3.00</w:t>
            </w:r>
          </w:p>
        </w:tc>
        <w:tc>
          <w:tcPr>
            <w:tcW w:w="2285" w:type="dxa"/>
          </w:tcPr>
          <w:p w14:paraId="1D419D5B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Graphics</w:t>
            </w:r>
          </w:p>
          <w:p w14:paraId="65A079FC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Photography</w:t>
            </w:r>
          </w:p>
          <w:p w14:paraId="64874449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Product/3D</w:t>
            </w:r>
          </w:p>
          <w:p w14:paraId="620A180B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Politics</w:t>
            </w:r>
          </w:p>
          <w:p w14:paraId="74DEFBDD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Media Studies</w:t>
            </w:r>
          </w:p>
          <w:p w14:paraId="540D4E0C" w14:textId="4C989C40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A2 A,C&amp;D</w:t>
            </w:r>
          </w:p>
        </w:tc>
        <w:tc>
          <w:tcPr>
            <w:tcW w:w="2359" w:type="dxa"/>
          </w:tcPr>
          <w:p w14:paraId="0E3510B9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Sociology</w:t>
            </w:r>
          </w:p>
          <w:p w14:paraId="41357889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Politics</w:t>
            </w:r>
          </w:p>
          <w:p w14:paraId="398AE2E7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 xml:space="preserve">AS Psychology </w:t>
            </w:r>
          </w:p>
          <w:p w14:paraId="7905E04E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Product/3D</w:t>
            </w:r>
          </w:p>
          <w:p w14:paraId="79F10302" w14:textId="77777777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EPQ</w:t>
            </w:r>
          </w:p>
          <w:p w14:paraId="1D78033E" w14:textId="793E0DB2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AS Statistics</w:t>
            </w:r>
          </w:p>
        </w:tc>
        <w:tc>
          <w:tcPr>
            <w:tcW w:w="2937" w:type="dxa"/>
          </w:tcPr>
          <w:p w14:paraId="2021360B" w14:textId="2ECF3178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Access to Higher Education</w:t>
            </w:r>
          </w:p>
        </w:tc>
        <w:tc>
          <w:tcPr>
            <w:tcW w:w="2164" w:type="dxa"/>
          </w:tcPr>
          <w:p w14:paraId="352319A4" w14:textId="03293058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 xml:space="preserve">Level 3 Childcare </w:t>
            </w:r>
          </w:p>
        </w:tc>
        <w:tc>
          <w:tcPr>
            <w:tcW w:w="2190" w:type="dxa"/>
          </w:tcPr>
          <w:p w14:paraId="1E9B73A9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4CB0CE05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14:paraId="35DC756D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14:paraId="10A0A054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14:paraId="6591A7BE" w14:textId="0F92DFCE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</w:tr>
      <w:tr w:rsidR="00BA77DB" w14:paraId="2A5C49B7" w14:textId="77777777" w:rsidTr="008D2BAD">
        <w:trPr>
          <w:trHeight w:val="546"/>
        </w:trPr>
        <w:tc>
          <w:tcPr>
            <w:tcW w:w="2073" w:type="dxa"/>
          </w:tcPr>
          <w:p w14:paraId="2958B62F" w14:textId="26DCA56E" w:rsidR="00BA77DB" w:rsidRPr="00BA77DB" w:rsidRDefault="00BA77DB" w:rsidP="00BA77DB">
            <w:pPr>
              <w:rPr>
                <w:b/>
                <w:bCs/>
                <w:sz w:val="28"/>
                <w:szCs w:val="28"/>
              </w:rPr>
            </w:pPr>
            <w:r w:rsidRPr="00BA77DB">
              <w:rPr>
                <w:b/>
                <w:bCs/>
                <w:sz w:val="28"/>
                <w:szCs w:val="28"/>
              </w:rPr>
              <w:t>3.00 – 4.00</w:t>
            </w:r>
          </w:p>
        </w:tc>
        <w:tc>
          <w:tcPr>
            <w:tcW w:w="7581" w:type="dxa"/>
            <w:gridSpan w:val="3"/>
            <w:shd w:val="clear" w:color="auto" w:fill="auto"/>
          </w:tcPr>
          <w:p w14:paraId="14F9F6E5" w14:textId="37133E75" w:rsidR="00BA77DB" w:rsidRPr="00BA77DB" w:rsidRDefault="00BA77DB" w:rsidP="00BA77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4" w:type="dxa"/>
          </w:tcPr>
          <w:p w14:paraId="54816BF5" w14:textId="6FA1B716" w:rsidR="00BA77DB" w:rsidRPr="00BA77DB" w:rsidRDefault="00BA77DB" w:rsidP="00BA77DB">
            <w:pPr>
              <w:rPr>
                <w:sz w:val="28"/>
                <w:szCs w:val="28"/>
              </w:rPr>
            </w:pPr>
            <w:r w:rsidRPr="00BA77DB">
              <w:rPr>
                <w:sz w:val="28"/>
                <w:szCs w:val="28"/>
              </w:rPr>
              <w:t>All Hairdressing</w:t>
            </w:r>
          </w:p>
        </w:tc>
        <w:tc>
          <w:tcPr>
            <w:tcW w:w="6438" w:type="dxa"/>
            <w:gridSpan w:val="3"/>
            <w:shd w:val="clear" w:color="auto" w:fill="auto"/>
          </w:tcPr>
          <w:p w14:paraId="01B19A16" w14:textId="784FE797" w:rsidR="00BA77DB" w:rsidRPr="00BA77DB" w:rsidRDefault="00BA77DB" w:rsidP="00BA77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14:paraId="6FDD1040" w14:textId="77777777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14:paraId="1570FB10" w14:textId="53B8B3F8" w:rsidR="00BA77DB" w:rsidRPr="00BA77DB" w:rsidRDefault="00BA77DB" w:rsidP="00BA77DB">
            <w:pPr>
              <w:rPr>
                <w:sz w:val="28"/>
                <w:szCs w:val="28"/>
              </w:rPr>
            </w:pPr>
          </w:p>
        </w:tc>
      </w:tr>
    </w:tbl>
    <w:p w14:paraId="258480D7" w14:textId="77777777" w:rsidR="00BB24EB" w:rsidRDefault="00267FD2"/>
    <w:sectPr w:rsidR="00BB24EB" w:rsidSect="00756FC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8F"/>
    <w:rsid w:val="00114166"/>
    <w:rsid w:val="00176B8F"/>
    <w:rsid w:val="00267FD2"/>
    <w:rsid w:val="002E5E5C"/>
    <w:rsid w:val="00756FC8"/>
    <w:rsid w:val="00861DD2"/>
    <w:rsid w:val="008D2BAD"/>
    <w:rsid w:val="00B50831"/>
    <w:rsid w:val="00BA77DB"/>
    <w:rsid w:val="00F5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FE97"/>
  <w15:chartTrackingRefBased/>
  <w15:docId w15:val="{B687861C-1A64-4FD2-8198-0FDEC084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Sparsholt College Hampshire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Stokes</dc:creator>
  <cp:keywords/>
  <dc:description/>
  <cp:lastModifiedBy>Ben Stokes</cp:lastModifiedBy>
  <cp:revision>3</cp:revision>
  <dcterms:created xsi:type="dcterms:W3CDTF">2021-01-04T09:02:00Z</dcterms:created>
  <dcterms:modified xsi:type="dcterms:W3CDTF">2021-01-04T16:20:00Z</dcterms:modified>
</cp:coreProperties>
</file>